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40" w:rsidRDefault="00D44040" w:rsidP="00D44040">
      <w:pPr>
        <w:pStyle w:val="a3"/>
        <w:jc w:val="center"/>
        <w:rPr>
          <w:rFonts w:ascii="Times New Roman" w:hAnsi="Times New Roman" w:cs="Times New Roman"/>
          <w:b/>
          <w:i/>
          <w:color w:val="632423" w:themeColor="accent2" w:themeShade="80"/>
          <w:sz w:val="36"/>
          <w:szCs w:val="36"/>
        </w:rPr>
      </w:pPr>
    </w:p>
    <w:p w:rsidR="00D44040" w:rsidRDefault="001076DF" w:rsidP="00D44040">
      <w:pPr>
        <w:pStyle w:val="a3"/>
        <w:jc w:val="center"/>
        <w:rPr>
          <w:rFonts w:ascii="Times New Roman" w:hAnsi="Times New Roman" w:cs="Times New Roman"/>
          <w:b/>
          <w:i/>
          <w:color w:val="632423" w:themeColor="accent2" w:themeShade="80"/>
          <w:sz w:val="36"/>
          <w:szCs w:val="36"/>
        </w:rPr>
      </w:pPr>
      <w:r w:rsidRPr="00D44040">
        <w:rPr>
          <w:rFonts w:ascii="Times New Roman" w:hAnsi="Times New Roman" w:cs="Times New Roman"/>
          <w:b/>
          <w:i/>
          <w:color w:val="632423" w:themeColor="accent2" w:themeShade="80"/>
          <w:sz w:val="36"/>
          <w:szCs w:val="36"/>
        </w:rPr>
        <w:t>Отчет о проведении мероприятий</w:t>
      </w:r>
      <w:r w:rsidR="00CA3CF5" w:rsidRPr="00D44040">
        <w:rPr>
          <w:rFonts w:ascii="Times New Roman" w:hAnsi="Times New Roman" w:cs="Times New Roman"/>
          <w:b/>
          <w:i/>
          <w:color w:val="632423" w:themeColor="accent2" w:themeShade="80"/>
          <w:sz w:val="36"/>
          <w:szCs w:val="36"/>
        </w:rPr>
        <w:t xml:space="preserve"> в МБДОУ №54 </w:t>
      </w:r>
    </w:p>
    <w:p w:rsidR="001076DF" w:rsidRPr="00D44040" w:rsidRDefault="001076DF" w:rsidP="00D44040">
      <w:pPr>
        <w:pStyle w:val="a3"/>
        <w:jc w:val="center"/>
        <w:rPr>
          <w:rFonts w:ascii="Times New Roman" w:hAnsi="Times New Roman" w:cs="Times New Roman"/>
          <w:b/>
          <w:i/>
          <w:color w:val="632423" w:themeColor="accent2" w:themeShade="80"/>
          <w:sz w:val="36"/>
          <w:szCs w:val="36"/>
        </w:rPr>
      </w:pPr>
      <w:r w:rsidRPr="00D44040">
        <w:rPr>
          <w:rFonts w:ascii="Times New Roman" w:hAnsi="Times New Roman" w:cs="Times New Roman"/>
          <w:b/>
          <w:i/>
          <w:color w:val="632423" w:themeColor="accent2" w:themeShade="80"/>
          <w:sz w:val="36"/>
          <w:szCs w:val="36"/>
        </w:rPr>
        <w:t xml:space="preserve"> в честь праздника</w:t>
      </w:r>
    </w:p>
    <w:p w:rsidR="001076DF" w:rsidRPr="00D44040" w:rsidRDefault="001076DF" w:rsidP="00D44040">
      <w:pPr>
        <w:pStyle w:val="a3"/>
        <w:jc w:val="center"/>
        <w:rPr>
          <w:rFonts w:ascii="Times New Roman" w:hAnsi="Times New Roman" w:cs="Times New Roman"/>
          <w:b/>
          <w:i/>
          <w:color w:val="632423" w:themeColor="accent2" w:themeShade="80"/>
          <w:sz w:val="36"/>
          <w:szCs w:val="36"/>
        </w:rPr>
      </w:pPr>
      <w:r w:rsidRPr="00D44040">
        <w:rPr>
          <w:rFonts w:ascii="Times New Roman" w:hAnsi="Times New Roman" w:cs="Times New Roman"/>
          <w:b/>
          <w:i/>
          <w:color w:val="632423" w:themeColor="accent2" w:themeShade="80"/>
          <w:sz w:val="36"/>
          <w:szCs w:val="36"/>
        </w:rPr>
        <w:t>«Международный женский день»</w:t>
      </w:r>
    </w:p>
    <w:p w:rsidR="0098496B" w:rsidRPr="00FC65C9" w:rsidRDefault="001076DF" w:rsidP="00FC65C9">
      <w:pPr>
        <w:pStyle w:val="a3"/>
        <w:rPr>
          <w:rFonts w:ascii="Times New Roman" w:hAnsi="Times New Roman" w:cs="Times New Roman"/>
          <w:sz w:val="20"/>
          <w:szCs w:val="20"/>
        </w:rPr>
      </w:pPr>
      <w:r w:rsidRPr="00FC65C9">
        <w:rPr>
          <w:rFonts w:ascii="Times New Roman" w:hAnsi="Times New Roman" w:cs="Times New Roman"/>
          <w:sz w:val="20"/>
          <w:szCs w:val="20"/>
        </w:rPr>
        <w:t xml:space="preserve">Цель: </w:t>
      </w:r>
      <w:r w:rsidRPr="00FC65C9">
        <w:rPr>
          <w:rFonts w:ascii="Times New Roman" w:hAnsi="Times New Roman" w:cs="Times New Roman"/>
          <w:spacing w:val="-2"/>
          <w:sz w:val="20"/>
          <w:szCs w:val="20"/>
        </w:rPr>
        <w:t>знакомить с праздником  «Международный женский день», учить заботливому и нежному отношению к матери, воспитывать  любовь и уважение к маме,</w:t>
      </w:r>
      <w:r w:rsidR="0098496B" w:rsidRPr="00FC65C9">
        <w:rPr>
          <w:rFonts w:ascii="Times New Roman" w:hAnsi="Times New Roman" w:cs="Times New Roman"/>
          <w:sz w:val="20"/>
          <w:szCs w:val="20"/>
        </w:rPr>
        <w:t xml:space="preserve"> </w:t>
      </w:r>
      <w:r w:rsidR="0098496B" w:rsidRPr="00FC65C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к женщинам (бабушке, воспитателям)</w:t>
      </w:r>
      <w:r w:rsidRPr="00FC65C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C65C9">
        <w:rPr>
          <w:rFonts w:ascii="Times New Roman" w:hAnsi="Times New Roman" w:cs="Times New Roman"/>
          <w:sz w:val="20"/>
          <w:szCs w:val="20"/>
        </w:rPr>
        <w:t>духовно-нравственное воспитание подрастающего поколения, повышение социальной значимости материнства, признания значения материнского труда</w:t>
      </w:r>
      <w:proofErr w:type="gramStart"/>
      <w:r w:rsidRPr="00FC65C9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98496B" w:rsidRPr="00FC65C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gramStart"/>
      <w:r w:rsidR="0098496B" w:rsidRPr="00FC65C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о</w:t>
      </w:r>
      <w:proofErr w:type="gramEnd"/>
      <w:r w:rsidR="0098496B" w:rsidRPr="00FC65C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рганизовать все виды детской деятельности вокруг темы семьи, любви к маме, бабушке</w:t>
      </w:r>
      <w:r w:rsidR="00CD4B8A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, </w:t>
      </w:r>
      <w:r w:rsidR="0098496B" w:rsidRPr="00FC65C9">
        <w:rPr>
          <w:rFonts w:ascii="Times New Roman" w:hAnsi="Times New Roman" w:cs="Times New Roman"/>
          <w:sz w:val="20"/>
          <w:szCs w:val="20"/>
        </w:rPr>
        <w:t xml:space="preserve"> р</w:t>
      </w:r>
      <w:r w:rsidR="0098496B" w:rsidRPr="00FC65C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асширять </w:t>
      </w:r>
      <w:proofErr w:type="spellStart"/>
      <w:r w:rsidR="0098496B" w:rsidRPr="00FC65C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гендерные</w:t>
      </w:r>
      <w:proofErr w:type="spellEnd"/>
      <w:r w:rsidR="0098496B" w:rsidRPr="00FC65C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представления, воспитывать в мальчиках представление о том, что мужчины должны внимательно и уважительно относиться к  женщинам</w:t>
      </w:r>
      <w:r w:rsidR="00CD4B8A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, </w:t>
      </w:r>
      <w:r w:rsidR="0098496B" w:rsidRPr="00FC65C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развивать эстетические чувства, воображение, изобразительные навыки. </w:t>
      </w:r>
    </w:p>
    <w:p w:rsidR="001076DF" w:rsidRPr="00FC65C9" w:rsidRDefault="001076DF" w:rsidP="00FC65C9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ook w:val="04A0"/>
      </w:tblPr>
      <w:tblGrid>
        <w:gridCol w:w="529"/>
        <w:gridCol w:w="1898"/>
        <w:gridCol w:w="7427"/>
      </w:tblGrid>
      <w:tr w:rsidR="001076DF" w:rsidRPr="00FC65C9" w:rsidTr="00262766">
        <w:tc>
          <w:tcPr>
            <w:tcW w:w="534" w:type="dxa"/>
          </w:tcPr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4" w:type="dxa"/>
          </w:tcPr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  дата</w:t>
            </w:r>
          </w:p>
        </w:tc>
        <w:tc>
          <w:tcPr>
            <w:tcW w:w="8164" w:type="dxa"/>
          </w:tcPr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Мероприятие</w:t>
            </w:r>
          </w:p>
        </w:tc>
      </w:tr>
      <w:tr w:rsidR="001076DF" w:rsidRPr="00FC65C9" w:rsidTr="00262766">
        <w:tc>
          <w:tcPr>
            <w:tcW w:w="534" w:type="dxa"/>
          </w:tcPr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8496B" w:rsidRPr="00FC65C9">
              <w:rPr>
                <w:rFonts w:ascii="Times New Roman" w:hAnsi="Times New Roman" w:cs="Times New Roman"/>
                <w:sz w:val="20"/>
                <w:szCs w:val="20"/>
              </w:rPr>
              <w:t>01.03.2021</w:t>
            </w: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164" w:type="dxa"/>
          </w:tcPr>
          <w:p w:rsidR="00FC65C9" w:rsidRPr="00FC65C9" w:rsidRDefault="00AD2792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="00CD4B8A">
              <w:rPr>
                <w:rFonts w:ascii="Times New Roman" w:hAnsi="Times New Roman" w:cs="Times New Roman"/>
                <w:sz w:val="20"/>
                <w:szCs w:val="20"/>
              </w:rPr>
              <w:t>: «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>Мама» -</w:t>
            </w:r>
            <w:r w:rsidR="00CD4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>первое слово  в жизни каждого».</w:t>
            </w:r>
          </w:p>
          <w:p w:rsidR="00FC65C9" w:rsidRPr="00FC65C9" w:rsidRDefault="00FC65C9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Цель: беседа с детьми о важности и необходимости беречь маму, помогать ей и говорить ей о своей любви</w:t>
            </w:r>
            <w:r w:rsidR="00CD4B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C65C9" w:rsidRPr="00FC65C9" w:rsidRDefault="00AD2792" w:rsidP="00FC65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Сюжетно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-ролевая игра  </w:t>
            </w:r>
            <w:r w:rsidR="00FC65C9" w:rsidRPr="00FC65C9">
              <w:rPr>
                <w:rFonts w:ascii="Times New Roman" w:hAnsi="Times New Roman" w:cs="Times New Roman"/>
                <w:bCs/>
                <w:sz w:val="20"/>
                <w:szCs w:val="20"/>
              </w:rPr>
              <w:t>«Семья».</w:t>
            </w:r>
          </w:p>
          <w:p w:rsidR="00FC65C9" w:rsidRPr="00FC65C9" w:rsidRDefault="00FC65C9" w:rsidP="00FC65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Цель: В сюжетно – ролевой игре на правах равного игрового партнера уточнить функции матери в семье, ее роль, значимость; развить игровой диалог, ролевое взаимодействие, умение вести сюжет, используя личный опыт и опыт товарищей.</w:t>
            </w:r>
          </w:p>
          <w:p w:rsidR="001076DF" w:rsidRPr="00FC65C9" w:rsidRDefault="00AD2792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3) </w:t>
            </w:r>
            <w:r w:rsidR="001076DF" w:rsidRPr="00FC65C9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Заучивание  стихов о маме.  </w:t>
            </w:r>
            <w:r w:rsidR="001076DF" w:rsidRPr="00FC65C9">
              <w:rPr>
                <w:rFonts w:ascii="Times New Roman" w:hAnsi="Times New Roman" w:cs="Times New Roman"/>
                <w:sz w:val="20"/>
                <w:szCs w:val="20"/>
              </w:rPr>
              <w:t>Цель: развивать активную речь, слушать, отвечать на вопросы, учить приемам запоминания.</w:t>
            </w:r>
          </w:p>
          <w:p w:rsidR="00AD2792" w:rsidRPr="00FC65C9" w:rsidRDefault="00AD2792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4) </w:t>
            </w:r>
            <w:r w:rsidRPr="00235478">
              <w:rPr>
                <w:rFonts w:ascii="Times New Roman" w:hAnsi="Times New Roman" w:cs="Times New Roman"/>
              </w:rPr>
              <w:t>Чтение худо</w:t>
            </w:r>
            <w:r>
              <w:rPr>
                <w:rFonts w:ascii="Times New Roman" w:hAnsi="Times New Roman" w:cs="Times New Roman"/>
              </w:rPr>
              <w:t>жественной литературы</w:t>
            </w:r>
            <w:r w:rsidRPr="00235478">
              <w:rPr>
                <w:rFonts w:ascii="Times New Roman" w:hAnsi="Times New Roman" w:cs="Times New Roman"/>
              </w:rPr>
              <w:t xml:space="preserve">: «Мамин день» </w:t>
            </w:r>
            <w:proofErr w:type="spellStart"/>
            <w:r w:rsidRPr="00235478">
              <w:rPr>
                <w:rFonts w:ascii="Times New Roman" w:hAnsi="Times New Roman" w:cs="Times New Roman"/>
              </w:rPr>
              <w:t>Виеру</w:t>
            </w:r>
            <w:proofErr w:type="spellEnd"/>
            <w:r w:rsidRPr="00235478">
              <w:rPr>
                <w:rFonts w:ascii="Times New Roman" w:hAnsi="Times New Roman" w:cs="Times New Roman"/>
              </w:rPr>
              <w:t>.</w:t>
            </w:r>
          </w:p>
        </w:tc>
      </w:tr>
      <w:tr w:rsidR="001076DF" w:rsidRPr="00FC65C9" w:rsidTr="00262766">
        <w:tc>
          <w:tcPr>
            <w:tcW w:w="534" w:type="dxa"/>
          </w:tcPr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8496B" w:rsidRPr="00FC65C9">
              <w:rPr>
                <w:rFonts w:ascii="Times New Roman" w:hAnsi="Times New Roman" w:cs="Times New Roman"/>
                <w:sz w:val="20"/>
                <w:szCs w:val="20"/>
              </w:rPr>
              <w:t>02.03.2021</w:t>
            </w: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164" w:type="dxa"/>
          </w:tcPr>
          <w:p w:rsidR="00FC65C9" w:rsidRPr="00FC65C9" w:rsidRDefault="00AD2792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proofErr w:type="gramStart"/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>ситуация</w:t>
            </w:r>
            <w:proofErr w:type="gramEnd"/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  «У кого </w:t>
            </w:r>
            <w:proofErr w:type="gramStart"/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>какая</w:t>
            </w:r>
            <w:proofErr w:type="gramEnd"/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 мама?»</w:t>
            </w:r>
          </w:p>
          <w:p w:rsidR="00FC65C9" w:rsidRPr="00FC65C9" w:rsidRDefault="00FC65C9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знания о том, где работают родители, как важен для общества их труд. </w:t>
            </w:r>
          </w:p>
          <w:p w:rsidR="00FC65C9" w:rsidRPr="00FC65C9" w:rsidRDefault="00AD2792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>Тематическая  беседа: ситуация общения «Я очень люблю маму, милую мою!»</w:t>
            </w:r>
          </w:p>
          <w:p w:rsidR="00FC65C9" w:rsidRPr="00FC65C9" w:rsidRDefault="00FC65C9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Цель: воспитать любовь и уважение к матери, заботу о ней, желание не огран</w:t>
            </w:r>
            <w:r w:rsidR="00CD4B8A">
              <w:rPr>
                <w:rFonts w:ascii="Times New Roman" w:hAnsi="Times New Roman" w:cs="Times New Roman"/>
                <w:sz w:val="20"/>
                <w:szCs w:val="20"/>
              </w:rPr>
              <w:t xml:space="preserve">ичивать и помогать во всем маме </w:t>
            </w: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(обучающие ситуации)</w:t>
            </w:r>
          </w:p>
          <w:p w:rsidR="00FC65C9" w:rsidRPr="00FC65C9" w:rsidRDefault="00AD2792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="00FC65C9" w:rsidRPr="00CD4B8A">
              <w:rPr>
                <w:rFonts w:ascii="Times New Roman" w:hAnsi="Times New Roman" w:cs="Times New Roman"/>
                <w:sz w:val="20"/>
                <w:szCs w:val="20"/>
              </w:rPr>
              <w:t>Беседа «На меня в обиде мама</w:t>
            </w:r>
            <w:r w:rsidR="00FC65C9" w:rsidRPr="00817F88">
              <w:rPr>
                <w:rFonts w:ascii="Times New Roman" w:hAnsi="Times New Roman" w:cs="Times New Roman"/>
                <w:sz w:val="20"/>
                <w:szCs w:val="20"/>
              </w:rPr>
              <w:t>…»</w:t>
            </w:r>
            <w:r w:rsidR="00817F88" w:rsidRPr="00817F8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17F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7F88" w:rsidRPr="00817F88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="00817F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>учить детей находить правильный выход из конфликтных ситуаций</w:t>
            </w:r>
          </w:p>
          <w:p w:rsidR="00FC65C9" w:rsidRPr="00FC65C9" w:rsidRDefault="00AD2792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4) 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«Профессии наших мам». Цель: ознакомление и закрепление знаний детей о профессиях мам.</w:t>
            </w:r>
          </w:p>
          <w:p w:rsidR="001076DF" w:rsidRPr="00FC65C9" w:rsidRDefault="00AD2792" w:rsidP="00FC65C9">
            <w:pPr>
              <w:pStyle w:val="a3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5) </w:t>
            </w:r>
            <w:r w:rsidR="00CD4B8A">
              <w:rPr>
                <w:rFonts w:ascii="Times New Roman" w:eastAsia="BatangChe" w:hAnsi="Times New Roman" w:cs="Times New Roman"/>
                <w:sz w:val="20"/>
                <w:szCs w:val="20"/>
              </w:rPr>
              <w:t>П</w:t>
            </w:r>
            <w:r w:rsidR="001076DF" w:rsidRPr="00FC65C9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оделка </w:t>
            </w:r>
            <w:r w:rsidR="00CD4B8A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«Подарок для мамы</w:t>
            </w:r>
            <w:r w:rsidR="001076DF" w:rsidRPr="00FC65C9">
              <w:rPr>
                <w:rFonts w:ascii="Times New Roman" w:eastAsia="BatangChe" w:hAnsi="Times New Roman" w:cs="Times New Roman"/>
                <w:sz w:val="20"/>
                <w:szCs w:val="20"/>
              </w:rPr>
              <w:t>». Цель: настроить детей, что скоро мамин праздник, надо маму поздравить,  развитие мелкой моторики.</w:t>
            </w:r>
          </w:p>
          <w:p w:rsidR="001076DF" w:rsidRPr="00FC65C9" w:rsidRDefault="00AD2792" w:rsidP="00FC65C9">
            <w:pPr>
              <w:pStyle w:val="a3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6) </w:t>
            </w:r>
            <w:r w:rsidR="001076DF" w:rsidRPr="00FC65C9">
              <w:rPr>
                <w:rFonts w:ascii="Times New Roman" w:eastAsia="BatangChe" w:hAnsi="Times New Roman" w:cs="Times New Roman"/>
                <w:sz w:val="20"/>
                <w:szCs w:val="20"/>
              </w:rPr>
              <w:t>Словесная игра «Ласковое слово для мамы». Цель: развитие речи, обогащение словарного запаса.</w:t>
            </w:r>
          </w:p>
          <w:p w:rsidR="001076DF" w:rsidRDefault="00AD2792" w:rsidP="0042211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7) </w:t>
            </w:r>
            <w:r w:rsidR="001076DF" w:rsidRPr="00FC65C9">
              <w:rPr>
                <w:rFonts w:ascii="Times New Roman" w:hAnsi="Times New Roman" w:cs="Times New Roman"/>
                <w:sz w:val="20"/>
                <w:szCs w:val="20"/>
              </w:rPr>
              <w:t>Рассматривание репродукций  картин художников о  женщине. Цель: развивать умение рассматривать картину, поговорить  о  женской красоте</w:t>
            </w:r>
          </w:p>
          <w:p w:rsidR="00AD2792" w:rsidRPr="00CD4B8A" w:rsidRDefault="00AD2792" w:rsidP="00FC65C9">
            <w:pPr>
              <w:pStyle w:val="a3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1076DF" w:rsidRPr="00FC65C9" w:rsidTr="00262766">
        <w:tc>
          <w:tcPr>
            <w:tcW w:w="534" w:type="dxa"/>
          </w:tcPr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8496B" w:rsidRPr="00FC65C9">
              <w:rPr>
                <w:rFonts w:ascii="Times New Roman" w:hAnsi="Times New Roman" w:cs="Times New Roman"/>
                <w:sz w:val="20"/>
                <w:szCs w:val="20"/>
              </w:rPr>
              <w:t>03.03.2021</w:t>
            </w: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164" w:type="dxa"/>
          </w:tcPr>
          <w:p w:rsidR="00FC65C9" w:rsidRPr="00FC65C9" w:rsidRDefault="00AD2792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>Обсуждение поговорок о семье: «В родной семье и каша гуще»; «Матери все дети равны, одинаково сердцу больны»»; «Сердце матери лучше солнца согреет».</w:t>
            </w:r>
          </w:p>
          <w:p w:rsidR="00FC65C9" w:rsidRPr="00FC65C9" w:rsidRDefault="00FC65C9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Цель: формирование уважительного отношения к своей семье, к матери.</w:t>
            </w:r>
          </w:p>
          <w:p w:rsidR="00FC65C9" w:rsidRPr="00FC65C9" w:rsidRDefault="00AD2792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Беседа на тему «Как я помогаю маме». </w:t>
            </w:r>
          </w:p>
          <w:p w:rsidR="00FC65C9" w:rsidRPr="00FC65C9" w:rsidRDefault="00FC65C9" w:rsidP="00FC65C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Цель: воспитывать </w:t>
            </w:r>
            <w:r w:rsidRPr="00FC65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желание помогать </w:t>
            </w:r>
            <w:proofErr w:type="gramStart"/>
            <w:r w:rsidRPr="00FC65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близким</w:t>
            </w:r>
            <w:proofErr w:type="gramEnd"/>
            <w:r w:rsidRPr="00FC65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заботится о них, потребность радовать близких добрыми делами.</w:t>
            </w:r>
          </w:p>
          <w:p w:rsidR="00FC65C9" w:rsidRPr="00FC65C9" w:rsidRDefault="00AD2792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игра: «Приходите гости к нам». Цель: повторение основ русского гостеприимства, сервировка стола к праздничному чаепитию, закрепление понятий гостеприимства и сервировки стола.</w:t>
            </w:r>
          </w:p>
          <w:p w:rsidR="001076DF" w:rsidRPr="00FC65C9" w:rsidRDefault="00AD2792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4) </w:t>
            </w:r>
            <w:r w:rsidR="001076DF"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Чтение: «Солнышко, похожее на маму» А. Павлова. Цель: Учить </w:t>
            </w:r>
            <w:proofErr w:type="gramStart"/>
            <w:r w:rsidR="001076DF" w:rsidRPr="00FC65C9">
              <w:rPr>
                <w:rFonts w:ascii="Times New Roman" w:hAnsi="Times New Roman" w:cs="Times New Roman"/>
                <w:sz w:val="20"/>
                <w:szCs w:val="20"/>
              </w:rPr>
              <w:t>внимательно</w:t>
            </w:r>
            <w:proofErr w:type="gramEnd"/>
            <w:r w:rsidR="001076DF"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 слушать, поддерживать устойчивый интерес к художественной литературе;</w:t>
            </w:r>
          </w:p>
        </w:tc>
      </w:tr>
      <w:tr w:rsidR="001076DF" w:rsidRPr="00FC65C9" w:rsidTr="00262766">
        <w:tc>
          <w:tcPr>
            <w:tcW w:w="534" w:type="dxa"/>
          </w:tcPr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8496B" w:rsidRPr="00FC65C9">
              <w:rPr>
                <w:rFonts w:ascii="Times New Roman" w:hAnsi="Times New Roman" w:cs="Times New Roman"/>
                <w:sz w:val="20"/>
                <w:szCs w:val="20"/>
              </w:rPr>
              <w:t>04.03.2021</w:t>
            </w: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164" w:type="dxa"/>
          </w:tcPr>
          <w:p w:rsidR="00CD4B8A" w:rsidRPr="00FC65C9" w:rsidRDefault="00AD2792" w:rsidP="00CD4B8A">
            <w:pPr>
              <w:pStyle w:val="a3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1) </w:t>
            </w:r>
            <w:r w:rsidR="00CD4B8A" w:rsidRPr="00FC65C9">
              <w:rPr>
                <w:rFonts w:ascii="Times New Roman" w:eastAsia="BatangChe" w:hAnsi="Times New Roman" w:cs="Times New Roman"/>
                <w:sz w:val="20"/>
                <w:szCs w:val="20"/>
              </w:rPr>
              <w:t>Праздничн</w:t>
            </w:r>
            <w:r w:rsidR="00CD4B8A">
              <w:rPr>
                <w:rFonts w:ascii="Times New Roman" w:eastAsia="BatangChe" w:hAnsi="Times New Roman" w:cs="Times New Roman"/>
                <w:sz w:val="20"/>
                <w:szCs w:val="20"/>
              </w:rPr>
              <w:t>ый утренник «Женский праздник 8 марта</w:t>
            </w:r>
            <w:r w:rsidR="00CD4B8A" w:rsidRPr="00FC65C9">
              <w:rPr>
                <w:rFonts w:ascii="Times New Roman" w:eastAsia="BatangChe" w:hAnsi="Times New Roman" w:cs="Times New Roman"/>
                <w:sz w:val="20"/>
                <w:szCs w:val="20"/>
              </w:rPr>
              <w:t>».</w:t>
            </w:r>
          </w:p>
          <w:p w:rsidR="00CD4B8A" w:rsidRPr="00FC65C9" w:rsidRDefault="00CD4B8A" w:rsidP="00CD4B8A">
            <w:pPr>
              <w:pStyle w:val="a3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eastAsia="BatangChe" w:hAnsi="Times New Roman" w:cs="Times New Roman"/>
                <w:sz w:val="20"/>
                <w:szCs w:val="20"/>
              </w:rPr>
              <w:t>Цель: вызвать радость, желание  показать мамам песни, танцы, рассказать стихи.</w:t>
            </w:r>
          </w:p>
          <w:p w:rsidR="00FC65C9" w:rsidRPr="00FC65C9" w:rsidRDefault="00AD2792" w:rsidP="00CD4B8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>Бесед</w:t>
            </w:r>
            <w:r w:rsidR="00CD4B8A">
              <w:rPr>
                <w:rFonts w:ascii="Times New Roman" w:hAnsi="Times New Roman" w:cs="Times New Roman"/>
                <w:sz w:val="20"/>
                <w:szCs w:val="20"/>
              </w:rPr>
              <w:t>а «Мамочка любимая».  Цель: р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>аскрыть детям многогр</w:t>
            </w:r>
            <w:r w:rsidR="00CD4B8A">
              <w:rPr>
                <w:rFonts w:ascii="Times New Roman" w:hAnsi="Times New Roman" w:cs="Times New Roman"/>
                <w:sz w:val="20"/>
                <w:szCs w:val="20"/>
              </w:rPr>
              <w:t xml:space="preserve">анный образ матери-труженицы, 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учить непринужденному участию в беседе. Учить пересказывать  с  опорой на вопросы и картинку. </w:t>
            </w:r>
          </w:p>
          <w:p w:rsidR="00FC65C9" w:rsidRPr="00FC65C9" w:rsidRDefault="00AD2792" w:rsidP="00FC65C9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3) </w:t>
            </w:r>
            <w:r w:rsidR="00FC65C9" w:rsidRPr="00FC65C9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Составление рассказов на тему «За что я люблю </w:t>
            </w:r>
            <w:r w:rsidR="00FC65C9" w:rsidRPr="00FC65C9">
              <w:rPr>
                <w:rFonts w:ascii="Times New Roman" w:eastAsia="Calibri" w:hAnsi="Times New Roman" w:cs="Times New Roman"/>
                <w:sz w:val="20"/>
                <w:szCs w:val="20"/>
              </w:rPr>
              <w:t>свою маму. Как я помогаю ей».</w:t>
            </w:r>
          </w:p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96B" w:rsidRPr="00FC65C9" w:rsidTr="00262766">
        <w:tc>
          <w:tcPr>
            <w:tcW w:w="534" w:type="dxa"/>
          </w:tcPr>
          <w:p w:rsidR="0098496B" w:rsidRPr="00FC65C9" w:rsidRDefault="0098496B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84" w:type="dxa"/>
          </w:tcPr>
          <w:p w:rsidR="0098496B" w:rsidRPr="00FC65C9" w:rsidRDefault="0098496B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    05.03.2021г.</w:t>
            </w:r>
          </w:p>
          <w:p w:rsidR="0098496B" w:rsidRPr="00FC65C9" w:rsidRDefault="0098496B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496B" w:rsidRPr="00FC65C9" w:rsidRDefault="0098496B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4" w:type="dxa"/>
          </w:tcPr>
          <w:p w:rsidR="00FC65C9" w:rsidRPr="00FC65C9" w:rsidRDefault="00AD2792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1) </w:t>
            </w:r>
            <w:r w:rsidR="00CD4B8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Беседа </w:t>
            </w:r>
            <w:r w:rsidR="00FC65C9" w:rsidRPr="00FC65C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«Женщина </w:t>
            </w:r>
            <w:proofErr w:type="gramStart"/>
            <w:r w:rsidR="00FC65C9" w:rsidRPr="00FC65C9">
              <w:rPr>
                <w:rFonts w:ascii="Times New Roman" w:hAnsi="Times New Roman" w:cs="Times New Roman"/>
                <w:iCs/>
                <w:sz w:val="20"/>
                <w:szCs w:val="20"/>
              </w:rPr>
              <w:t>-м</w:t>
            </w:r>
            <w:proofErr w:type="gramEnd"/>
            <w:r w:rsidR="00FC65C9" w:rsidRPr="00FC65C9">
              <w:rPr>
                <w:rFonts w:ascii="Times New Roman" w:hAnsi="Times New Roman" w:cs="Times New Roman"/>
                <w:iCs/>
                <w:sz w:val="20"/>
                <w:szCs w:val="20"/>
              </w:rPr>
              <w:t>ать».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 Беседа о мамах - воспитывать доброе, </w:t>
            </w:r>
            <w:r w:rsidR="00FC65C9" w:rsidRPr="00FC65C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внимательное, уважительное отношение к женщине-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>матери, стремление помогать ей.</w:t>
            </w:r>
          </w:p>
          <w:p w:rsidR="00FC65C9" w:rsidRPr="00FC65C9" w:rsidRDefault="00AD2792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CD4B8A">
              <w:rPr>
                <w:rFonts w:ascii="Times New Roman" w:hAnsi="Times New Roman" w:cs="Times New Roman"/>
                <w:sz w:val="20"/>
                <w:szCs w:val="20"/>
              </w:rPr>
              <w:t>ООД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 «Международный женский</w:t>
            </w:r>
            <w:r w:rsidR="00CD4B8A">
              <w:rPr>
                <w:rFonts w:ascii="Times New Roman" w:hAnsi="Times New Roman" w:cs="Times New Roman"/>
                <w:sz w:val="20"/>
                <w:szCs w:val="20"/>
              </w:rPr>
              <w:t xml:space="preserve"> день». Цель: 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>учить составлять небольшие рассказы на основе личного опыта, упражнять в образовании наречий из прилагательных, глаголов и прилагатель</w:t>
            </w:r>
            <w:r w:rsidR="00CD4B8A">
              <w:rPr>
                <w:rFonts w:ascii="Times New Roman" w:hAnsi="Times New Roman" w:cs="Times New Roman"/>
                <w:sz w:val="20"/>
                <w:szCs w:val="20"/>
              </w:rPr>
              <w:t>ных, в</w:t>
            </w:r>
            <w:r w:rsidR="00FC65C9" w:rsidRPr="00FC65C9">
              <w:rPr>
                <w:rFonts w:ascii="Times New Roman" w:hAnsi="Times New Roman" w:cs="Times New Roman"/>
                <w:sz w:val="20"/>
                <w:szCs w:val="20"/>
              </w:rPr>
              <w:t>оспитывать любовь и уважение к маме, бабушке, сестре, желание помогать им, развивать любознательность.</w:t>
            </w:r>
          </w:p>
          <w:p w:rsidR="00AD2792" w:rsidRPr="00FC65C9" w:rsidRDefault="00AD2792" w:rsidP="00AD2792">
            <w:pPr>
              <w:pStyle w:val="a3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3) </w:t>
            </w:r>
            <w:r w:rsidRPr="00FC65C9">
              <w:rPr>
                <w:rFonts w:ascii="Times New Roman" w:eastAsia="BatangChe" w:hAnsi="Times New Roman" w:cs="Times New Roman"/>
                <w:sz w:val="20"/>
                <w:szCs w:val="20"/>
              </w:rPr>
              <w:t>Сюжетно-ролевая игра «Дочки-матери»</w:t>
            </w:r>
          </w:p>
          <w:p w:rsidR="00AD2792" w:rsidRDefault="00AD2792" w:rsidP="00AD279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Цель: воспитывать культуру поведения в семье, воспитывать доброе отношение к </w:t>
            </w:r>
            <w:proofErr w:type="gramStart"/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близким</w:t>
            </w:r>
            <w:proofErr w:type="gramEnd"/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, обогащать словарный запас новыми словами</w:t>
            </w:r>
          </w:p>
          <w:p w:rsidR="0098496B" w:rsidRPr="00FC65C9" w:rsidRDefault="0098496B" w:rsidP="00FC65C9">
            <w:pPr>
              <w:pStyle w:val="a3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1076DF" w:rsidRPr="00FC65C9" w:rsidTr="00262766">
        <w:tc>
          <w:tcPr>
            <w:tcW w:w="534" w:type="dxa"/>
          </w:tcPr>
          <w:p w:rsidR="001076DF" w:rsidRPr="00FC65C9" w:rsidRDefault="0098496B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8164" w:type="dxa"/>
          </w:tcPr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Итоговые мероприятия: </w:t>
            </w:r>
          </w:p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1) Празднич</w:t>
            </w:r>
            <w:r w:rsidR="00CD4B8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ный утренник «Ж</w:t>
            </w:r>
            <w:r w:rsidR="0098496B"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енский праздник 8 марта</w:t>
            </w:r>
            <w:r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1)</w:t>
            </w:r>
            <w:r w:rsidR="0098496B"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Выставка детских работ «Поздравляю маму с праздником».</w:t>
            </w:r>
          </w:p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Цель: учить детей радоваться своим работам и порадовать своих мам.</w:t>
            </w:r>
          </w:p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2)</w:t>
            </w:r>
            <w:r w:rsidR="0098496B"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Выставка поделок «Мамины руки». Цель: привлечь мам к изготовлению  поделок.</w:t>
            </w:r>
          </w:p>
          <w:p w:rsidR="001076DF" w:rsidRPr="00FC65C9" w:rsidRDefault="001076DF" w:rsidP="00FC65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3)</w:t>
            </w:r>
            <w:r w:rsidR="0098496B"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Вы</w:t>
            </w:r>
            <w:r w:rsidR="00CD4B8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пуск стенгазеты «М</w:t>
            </w:r>
            <w:r w:rsidR="0098496B"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оя мама самая лучшая</w:t>
            </w:r>
            <w:r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». Посвятить стенгазету мамам</w:t>
            </w:r>
            <w:r w:rsidR="0098496B"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CD4B8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98496B"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размести</w:t>
            </w:r>
            <w:r w:rsidR="00CD4B8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ть фотографии</w:t>
            </w:r>
            <w:proofErr w:type="gramEnd"/>
            <w:r w:rsidRPr="00FC65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порадовать всех мам.</w:t>
            </w:r>
          </w:p>
        </w:tc>
      </w:tr>
    </w:tbl>
    <w:p w:rsidR="00CA3CF5" w:rsidRPr="00D44040" w:rsidRDefault="001076DF" w:rsidP="00D44040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FC65C9">
        <w:rPr>
          <w:rFonts w:ascii="Times New Roman" w:hAnsi="Times New Roman" w:cs="Times New Roman"/>
          <w:i/>
          <w:sz w:val="20"/>
          <w:szCs w:val="20"/>
        </w:rPr>
        <w:lastRenderedPageBreak/>
        <w:t xml:space="preserve"> </w:t>
      </w:r>
    </w:p>
    <w:p w:rsidR="00892FDA" w:rsidRPr="00CA3CF5" w:rsidRDefault="00892FDA" w:rsidP="00CA3CF5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CA3CF5">
        <w:rPr>
          <w:rFonts w:ascii="Times New Roman" w:hAnsi="Times New Roman" w:cs="Times New Roman"/>
          <w:b/>
          <w:i/>
          <w:sz w:val="48"/>
          <w:szCs w:val="48"/>
        </w:rPr>
        <w:lastRenderedPageBreak/>
        <w:t>Фотоотчет</w:t>
      </w:r>
      <w:proofErr w:type="spellEnd"/>
      <w:r w:rsidR="00CA3CF5">
        <w:rPr>
          <w:rFonts w:ascii="Times New Roman" w:hAnsi="Times New Roman" w:cs="Times New Roman"/>
          <w:b/>
          <w:i/>
          <w:sz w:val="48"/>
          <w:szCs w:val="48"/>
        </w:rPr>
        <w:t>:</w:t>
      </w:r>
    </w:p>
    <w:p w:rsidR="00CA3CF5" w:rsidRDefault="00CA3CF5" w:rsidP="00CA3C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CF5" w:rsidRPr="00CA3CF5" w:rsidRDefault="00A12CF6" w:rsidP="00CA3C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Подарки для мам:</w:t>
      </w:r>
    </w:p>
    <w:p w:rsidR="00D44040" w:rsidRDefault="00892FDA" w:rsidP="00FC65C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892FDA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478366" cy="2540244"/>
            <wp:effectExtent l="19050" t="0" r="7534" b="0"/>
            <wp:docPr id="3" name="Рисунок 1" descr="C:\Users\AMD\Pictures\2021-03-07 2021\2021 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D\Pictures\2021-03-07 2021\2021 4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270" t="21628" r="32745" b="-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366" cy="25402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A3CF5" w:rsidRPr="00CA3CF5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2324100" cy="3746662"/>
            <wp:effectExtent l="19050" t="0" r="0" b="0"/>
            <wp:docPr id="9" name="Рисунок 1" descr="C:\Users\1\Desktop\ками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миль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042" cy="37481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44040" w:rsidRPr="00D44040">
        <w:rPr>
          <w:rFonts w:ascii="Times New Roman" w:hAnsi="Times New Roman" w:cs="Times New Roman"/>
          <w:b/>
          <w:sz w:val="20"/>
          <w:szCs w:val="20"/>
        </w:rPr>
        <w:drawing>
          <wp:inline distT="0" distB="0" distL="0" distR="0">
            <wp:extent cx="1024378" cy="2226310"/>
            <wp:effectExtent l="19050" t="0" r="4322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392" cy="22741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44040" w:rsidRDefault="00D44040" w:rsidP="00FC65C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892FDA" w:rsidRDefault="00CA3CF5" w:rsidP="00FC65C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A3CF5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2264569" cy="3019425"/>
            <wp:effectExtent l="19050" t="0" r="2381" b="0"/>
            <wp:docPr id="10" name="Рисунок 2" descr="C:\Users\1\Downloads\IMG-202103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210307-WA0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569" cy="301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4404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3753880" cy="2857486"/>
            <wp:effectExtent l="19050" t="0" r="0" b="0"/>
            <wp:docPr id="6" name="Рисунок 1" descr="C:\Users\User\Desktop\сайт фото\4Ckmc97uD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фото\4Ckmc97uD9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02" cy="2860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92FDA" w:rsidRDefault="00892FDA" w:rsidP="00FC65C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CA3CF5" w:rsidRDefault="00CA3CF5" w:rsidP="00FC65C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2545492" cy="2584119"/>
            <wp:effectExtent l="19050" t="0" r="7208" b="0"/>
            <wp:docPr id="13" name="Рисунок 4" descr="https://sun9-34.userapi.com/impg/gdMOCjYIZQsv3FjrHM73YbPLoK_2elGaK5_cGw/xOfXuYSos7M.jpg?size=780x1040&amp;quality=96&amp;sign=6847e1cb8b92c8838a7f792fbdb51b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4.userapi.com/impg/gdMOCjYIZQsv3FjrHM73YbPLoK_2elGaK5_cGw/xOfXuYSos7M.jpg?size=780x1040&amp;quality=96&amp;sign=6847e1cb8b92c8838a7f792fbdb51bd9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1003" t="32293" r="12859" b="9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492" cy="25841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4404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2695154" cy="2487827"/>
            <wp:effectExtent l="19050" t="0" r="0" b="0"/>
            <wp:docPr id="17" name="Рисунок 3" descr="C:\Users\User\Desktop\сайт фото\XCmEBNVgB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 фото\XCmEBNVgBS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8544" t="34549" r="42001" b="38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72" cy="24894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4404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699083" cy="3495905"/>
            <wp:effectExtent l="914400" t="0" r="891717" b="0"/>
            <wp:docPr id="14" name="Рисунок 2" descr="C:\Users\User\Desktop\сайт фото\iT-NoiYpU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 фото\iT-NoiYpU_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97328" cy="34922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A3CF5" w:rsidRPr="00A12CF6" w:rsidRDefault="00A12CF6" w:rsidP="00A12CF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2CF6">
        <w:rPr>
          <w:rFonts w:ascii="Times New Roman" w:hAnsi="Times New Roman" w:cs="Times New Roman"/>
          <w:b/>
          <w:i/>
          <w:sz w:val="28"/>
          <w:szCs w:val="28"/>
        </w:rPr>
        <w:t>Оформление  приёмных:</w:t>
      </w:r>
    </w:p>
    <w:p w:rsidR="00CA3CF5" w:rsidRDefault="00CA3CF5" w:rsidP="00FC65C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CA3CF5" w:rsidRDefault="00CA3CF5" w:rsidP="00FC65C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892FDA" w:rsidRDefault="00892FDA" w:rsidP="00CA3CF5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2FDA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351395" cy="3240000"/>
            <wp:effectExtent l="19050" t="0" r="0" b="0"/>
            <wp:docPr id="4" name="Рисунок 3" descr="C:\Users\AMD\Pictures\2021-03-07 2021\2021 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D\Pictures\2021-03-07 2021\2021 4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395" cy="32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92FDA" w:rsidRPr="00892FDA" w:rsidRDefault="00892FDA" w:rsidP="00FC65C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892FDA" w:rsidRDefault="00892FDA" w:rsidP="00CA3CF5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92FDA"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4823718" cy="3600000"/>
            <wp:effectExtent l="19050" t="0" r="0" b="0"/>
            <wp:docPr id="5" name="Рисунок 4" descr="C:\Users\AMD\Pictures\2021-03-07 2021\2021 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MD\Pictures\2021-03-07 2021\2021 4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718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92FDA" w:rsidRDefault="00892FDA" w:rsidP="00FC65C9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892FDA" w:rsidRDefault="00892FDA" w:rsidP="00FC65C9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892FDA" w:rsidRDefault="00892FDA" w:rsidP="00FC65C9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892FDA" w:rsidRDefault="00CA3CF5" w:rsidP="00CA3CF5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A3CF5"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793096" cy="3600000"/>
            <wp:effectExtent l="19050" t="0" r="7504" b="0"/>
            <wp:docPr id="8" name="Рисунок 5" descr="C:\Users\AMD\Pictures\2021-03-07 2021\2021 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MD\Pictures\2021-03-07 2021\2021 4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096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92FDA" w:rsidRDefault="00892FDA" w:rsidP="00FC65C9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892FDA" w:rsidRDefault="00892FDA" w:rsidP="00FC65C9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892FDA" w:rsidRDefault="00892FDA" w:rsidP="00FC65C9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A12CF6" w:rsidRDefault="00A12CF6" w:rsidP="00CA3CF5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980740" w:rsidRDefault="00980740" w:rsidP="00CA3CF5">
      <w:pPr>
        <w:jc w:val="center"/>
        <w:rPr>
          <w:rFonts w:ascii="Times New Roman" w:hAnsi="Times New Roman"/>
          <w:sz w:val="28"/>
          <w:szCs w:val="28"/>
          <w:lang w:val="tt-RU"/>
        </w:rPr>
      </w:pPr>
      <w:r w:rsidRPr="00F066ED">
        <w:rPr>
          <w:noProof/>
          <w:lang w:eastAsia="ru-RU"/>
        </w:rPr>
        <w:drawing>
          <wp:inline distT="0" distB="0" distL="0" distR="0">
            <wp:extent cx="4552950" cy="3414592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7210" cy="34252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2CF6" w:rsidRDefault="00A12CF6" w:rsidP="00CA3CF5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D44040" w:rsidRDefault="00D44040" w:rsidP="00CA3CF5">
      <w:pPr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D44040" w:rsidRDefault="00D44040" w:rsidP="00CA3CF5">
      <w:pPr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937514" cy="2953136"/>
            <wp:effectExtent l="19050" t="0" r="5836" b="0"/>
            <wp:docPr id="19" name="Рисунок 4" descr="C:\Users\User\Desktop\сайт фото\ENBW_Mi5J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 фото\ENBW_Mi5J-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906" cy="2954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44040" w:rsidRDefault="00D44040" w:rsidP="00CA3CF5">
      <w:pPr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D44040" w:rsidRDefault="00D44040" w:rsidP="00D44040">
      <w:pPr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806047" cy="2337941"/>
            <wp:effectExtent l="19050" t="0" r="0" b="0"/>
            <wp:docPr id="21" name="Рисунок 5" descr="C:\Users\User\Desktop\сайт фото\DhVDJodN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 фото\DhVDJodNaVA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425" cy="23405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2CF6" w:rsidRPr="00A12CF6" w:rsidRDefault="00A12CF6" w:rsidP="00CA3CF5">
      <w:pPr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  <w:r w:rsidRPr="00A12CF6">
        <w:rPr>
          <w:rFonts w:ascii="Times New Roman" w:hAnsi="Times New Roman"/>
          <w:b/>
          <w:i/>
          <w:sz w:val="28"/>
          <w:szCs w:val="28"/>
          <w:lang w:val="tt-RU"/>
        </w:rPr>
        <w:t>Праздник для мам:</w:t>
      </w:r>
    </w:p>
    <w:p w:rsidR="00980740" w:rsidRPr="00962859" w:rsidRDefault="00980740" w:rsidP="00D44040">
      <w:pPr>
        <w:jc w:val="center"/>
        <w:rPr>
          <w:rFonts w:ascii="Times New Roman" w:hAnsi="Times New Roman"/>
          <w:sz w:val="28"/>
          <w:szCs w:val="28"/>
          <w:lang w:val="tt-RU"/>
        </w:rPr>
      </w:pPr>
      <w:r w:rsidRPr="00962859">
        <w:rPr>
          <w:noProof/>
          <w:lang w:eastAsia="ru-RU"/>
        </w:rPr>
        <w:drawing>
          <wp:inline distT="0" distB="0" distL="0" distR="0">
            <wp:extent cx="5772150" cy="3208572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76314" cy="32108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92FDA" w:rsidRDefault="00892FDA" w:rsidP="00FC65C9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892FDA" w:rsidRDefault="00892FDA" w:rsidP="00FC65C9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892FDA" w:rsidRDefault="00CA3CF5" w:rsidP="00D44040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76301" cy="2982226"/>
            <wp:effectExtent l="19050" t="0" r="5149" b="0"/>
            <wp:docPr id="12" name="Рисунок 1" descr="https://sun9-11.userapi.com/impg/D6YewJyXxlWXsj6pDliIgEuHDMfcgVq6WFc3LA/cW-wn57BnGk.jpg?size=1280x960&amp;quality=96&amp;sign=3575fadefd346eb912f032c26fab2d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impg/D6YewJyXxlWXsj6pDliIgEuHDMfcgVq6WFc3LA/cW-wn57BnGk.jpg?size=1280x960&amp;quality=96&amp;sign=3575fadefd346eb912f032c26fab2d6b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764" cy="29848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92FDA" w:rsidRDefault="00892FDA" w:rsidP="00FC65C9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892FDA" w:rsidRDefault="00892FDA" w:rsidP="00FC65C9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892FDA" w:rsidRDefault="00A12CF6" w:rsidP="00D44040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3943179" cy="2957384"/>
            <wp:effectExtent l="19050" t="0" r="171" b="0"/>
            <wp:docPr id="16" name="Рисунок 13" descr="https://sun9-1.userapi.com/impg/OD5aP9TmpM5BsYLW1Lq91OJN6z2NcQWb6W6ECQ/2-FqkN0jRxU.jpg?size=1280x960&amp;quality=96&amp;sign=94e7301d823a80e5ad47b5e8de1973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.userapi.com/impg/OD5aP9TmpM5BsYLW1Lq91OJN6z2NcQWb6W6ECQ/2-FqkN0jRxU.jpg?size=1280x960&amp;quality=96&amp;sign=94e7301d823a80e5ad47b5e8de19732b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013" cy="29587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A3CF5">
        <w:rPr>
          <w:noProof/>
          <w:lang w:eastAsia="ru-RU"/>
        </w:rPr>
        <w:drawing>
          <wp:inline distT="0" distB="0" distL="0" distR="0">
            <wp:extent cx="3979459" cy="2984594"/>
            <wp:effectExtent l="19050" t="0" r="1991" b="0"/>
            <wp:docPr id="15" name="Рисунок 10" descr="https://sun9-74.userapi.com/impg/jW4Mlnz4gN7IppDVAFolM_LCPjg9OkwvagMfAQ/T25R_4QfqC8.jpg?size=1280x960&amp;quality=96&amp;sign=7c96762b20a6b0290de05723849f49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4.userapi.com/impg/jW4Mlnz4gN7IppDVAFolM_LCPjg9OkwvagMfAQ/T25R_4QfqC8.jpg?size=1280x960&amp;quality=96&amp;sign=7c96762b20a6b0290de05723849f49f1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308" cy="29859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44040" w:rsidRPr="00FC65C9" w:rsidRDefault="00D44040" w:rsidP="00D44040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3811373" cy="2858530"/>
            <wp:effectExtent l="19050" t="0" r="0" b="0"/>
            <wp:docPr id="22" name="Рисунок 6" descr="C:\Users\User\Desktop\сайт фото\_3UzaylKw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 фото\_3UzaylKwn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720" cy="2859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D44040" w:rsidRPr="00FC65C9" w:rsidSect="00D44040">
      <w:pgSz w:w="11906" w:h="16838"/>
      <w:pgMar w:top="1134" w:right="1134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76DF"/>
    <w:rsid w:val="001076DF"/>
    <w:rsid w:val="00142EF8"/>
    <w:rsid w:val="0025414E"/>
    <w:rsid w:val="00421EC6"/>
    <w:rsid w:val="00422114"/>
    <w:rsid w:val="00757AE2"/>
    <w:rsid w:val="00817F88"/>
    <w:rsid w:val="00892FDA"/>
    <w:rsid w:val="00980740"/>
    <w:rsid w:val="0098496B"/>
    <w:rsid w:val="009A688A"/>
    <w:rsid w:val="00A12CF6"/>
    <w:rsid w:val="00AD2792"/>
    <w:rsid w:val="00BC3884"/>
    <w:rsid w:val="00C07AC0"/>
    <w:rsid w:val="00CA3CF5"/>
    <w:rsid w:val="00CD4B8A"/>
    <w:rsid w:val="00D44040"/>
    <w:rsid w:val="00F21B4F"/>
    <w:rsid w:val="00FC6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6DF"/>
    <w:pPr>
      <w:spacing w:before="10" w:after="1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аблица"/>
    <w:link w:val="a4"/>
    <w:uiPriority w:val="1"/>
    <w:qFormat/>
    <w:rsid w:val="001076DF"/>
    <w:pPr>
      <w:spacing w:after="0" w:line="240" w:lineRule="auto"/>
    </w:pPr>
  </w:style>
  <w:style w:type="table" w:styleId="a5">
    <w:name w:val="Table Grid"/>
    <w:basedOn w:val="a1"/>
    <w:uiPriority w:val="59"/>
    <w:rsid w:val="001076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таблица Знак"/>
    <w:basedOn w:val="a0"/>
    <w:link w:val="a3"/>
    <w:uiPriority w:val="1"/>
    <w:locked/>
    <w:rsid w:val="0098496B"/>
  </w:style>
  <w:style w:type="paragraph" w:styleId="a6">
    <w:name w:val="Balloon Text"/>
    <w:basedOn w:val="a"/>
    <w:link w:val="a7"/>
    <w:uiPriority w:val="99"/>
    <w:semiHidden/>
    <w:unhideWhenUsed/>
    <w:rsid w:val="00892F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2FD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9BFA8-A214-4C9C-B445-84A183250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User</cp:lastModifiedBy>
  <cp:revision>2</cp:revision>
  <dcterms:created xsi:type="dcterms:W3CDTF">2021-03-10T15:49:00Z</dcterms:created>
  <dcterms:modified xsi:type="dcterms:W3CDTF">2021-03-10T15:49:00Z</dcterms:modified>
</cp:coreProperties>
</file>